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60CD1" w14:textId="3656B780" w:rsidR="006F60B1" w:rsidRPr="006F60B1" w:rsidRDefault="00BC74C7" w:rsidP="00E53CFC">
      <w:pPr>
        <w:widowControl/>
        <w:shd w:val="clear" w:color="auto" w:fill="FFFFFF"/>
        <w:ind w:firstLineChars="100" w:firstLine="320"/>
        <w:jc w:val="center"/>
        <w:rPr>
          <w:rFonts w:ascii="方正小标宋简体" w:eastAsia="方正小标宋简体" w:hAnsi="Times New Roman" w:cs="Times New Roman"/>
          <w:color w:val="000000"/>
          <w:kern w:val="0"/>
          <w:sz w:val="32"/>
          <w:szCs w:val="32"/>
        </w:rPr>
      </w:pPr>
      <w:r w:rsidRPr="00BC74C7">
        <w:rPr>
          <w:rFonts w:ascii="方正小标宋简体" w:eastAsia="方正小标宋简体" w:hAnsi="Times New Roman" w:cs="Times New Roman" w:hint="eastAsia"/>
          <w:color w:val="000000"/>
          <w:kern w:val="0"/>
          <w:sz w:val="32"/>
          <w:szCs w:val="32"/>
        </w:rPr>
        <w:t>河北工业大学选聘</w:t>
      </w:r>
      <w:bookmarkStart w:id="0" w:name="_GoBack"/>
      <w:bookmarkEnd w:id="0"/>
      <w:r w:rsidRPr="00BC74C7">
        <w:rPr>
          <w:rFonts w:ascii="方正小标宋简体" w:eastAsia="方正小标宋简体" w:hAnsi="Times New Roman" w:cs="Times New Roman" w:hint="eastAsia"/>
          <w:color w:val="000000"/>
          <w:kern w:val="0"/>
          <w:sz w:val="32"/>
          <w:szCs w:val="32"/>
        </w:rPr>
        <w:t>专业（方向）及单位联系方式</w:t>
      </w:r>
    </w:p>
    <w:tbl>
      <w:tblPr>
        <w:tblW w:w="10043" w:type="dxa"/>
        <w:tblInd w:w="-34" w:type="dxa"/>
        <w:tblLook w:val="04A0" w:firstRow="1" w:lastRow="0" w:firstColumn="1" w:lastColumn="0" w:noHBand="0" w:noVBand="1"/>
      </w:tblPr>
      <w:tblGrid>
        <w:gridCol w:w="3431"/>
        <w:gridCol w:w="3261"/>
        <w:gridCol w:w="3351"/>
      </w:tblGrid>
      <w:tr w:rsidR="006F60B1" w:rsidRPr="00840FA4" w14:paraId="1FBA3C46" w14:textId="77777777" w:rsidTr="00814FBF">
        <w:trPr>
          <w:trHeight w:hRule="exact" w:val="567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B5C0B" w14:textId="4B833908" w:rsidR="006F60B1" w:rsidRPr="00840FA4" w:rsidRDefault="00CA0A37" w:rsidP="00840F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学院</w:t>
            </w:r>
            <w:r w:rsidR="006F60B1" w:rsidRPr="00840FA4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2F4B5" w14:textId="061421F2" w:rsidR="006F60B1" w:rsidRPr="00840FA4" w:rsidRDefault="006F60B1" w:rsidP="00840F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招聘专业方向</w:t>
            </w:r>
          </w:p>
        </w:tc>
        <w:tc>
          <w:tcPr>
            <w:tcW w:w="3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28E4F" w14:textId="613934E6" w:rsidR="006F60B1" w:rsidRPr="00840FA4" w:rsidRDefault="006F60B1" w:rsidP="00840F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联系方式</w:t>
            </w:r>
          </w:p>
        </w:tc>
      </w:tr>
      <w:tr w:rsidR="00814FBF" w:rsidRPr="00840FA4" w14:paraId="7B7DF869" w14:textId="77777777" w:rsidTr="00814FBF">
        <w:trPr>
          <w:trHeight w:hRule="exact" w:val="1485"/>
        </w:trPr>
        <w:tc>
          <w:tcPr>
            <w:tcW w:w="3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48097" w14:textId="68EB9982" w:rsidR="00814FBF" w:rsidRPr="00840FA4" w:rsidRDefault="00814FBF" w:rsidP="00814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40FA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电气工程学院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0A01C" w14:textId="316CF89A" w:rsidR="00814FBF" w:rsidRPr="00840FA4" w:rsidRDefault="00814FBF" w:rsidP="00814FB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124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电气工程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22003" w14:textId="2E406559" w:rsidR="00814FBF" w:rsidRPr="003D2976" w:rsidRDefault="00814FBF" w:rsidP="00814FB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3D2976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谢</w:t>
            </w:r>
            <w:r w:rsidR="00BC74C7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老师</w:t>
            </w:r>
            <w:r w:rsidR="00BC74C7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3D2976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022-60436394</w:t>
            </w:r>
          </w:p>
          <w:p w14:paraId="6ADB55F8" w14:textId="1C02DD45" w:rsidR="00814FBF" w:rsidRPr="00E35146" w:rsidRDefault="00814FBF" w:rsidP="00814FB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3D2976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dqzp@hebut.edu.cn</w:t>
            </w:r>
          </w:p>
        </w:tc>
      </w:tr>
      <w:tr w:rsidR="00814FBF" w:rsidRPr="00840FA4" w14:paraId="3EA751FC" w14:textId="77777777" w:rsidTr="00814FBF">
        <w:trPr>
          <w:trHeight w:hRule="exact" w:val="1941"/>
        </w:trPr>
        <w:tc>
          <w:tcPr>
            <w:tcW w:w="3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68915" w14:textId="79ED4452" w:rsidR="00814FBF" w:rsidRPr="00840FA4" w:rsidRDefault="00814FBF" w:rsidP="00814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40FA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5A3A7" w14:textId="1E630496" w:rsidR="00814FBF" w:rsidRDefault="00814FBF" w:rsidP="00814FB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钢</w:t>
            </w:r>
            <w:r w:rsidRPr="008124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铁材料及轻合金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8124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表界面工程及防护涂层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8124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新能源材料与器件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8124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电工及电子信息材料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8124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生态环境材料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BC58E" w14:textId="0DA05D9B" w:rsidR="00814FBF" w:rsidRPr="003D2976" w:rsidRDefault="00814FBF" w:rsidP="00814FB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3D2976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郑</w:t>
            </w:r>
            <w:r w:rsidR="00BC74C7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老师</w:t>
            </w:r>
            <w:r w:rsidR="00BC74C7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3D2976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022-60201960</w:t>
            </w:r>
          </w:p>
          <w:p w14:paraId="6653F9E9" w14:textId="15669D4C" w:rsidR="00814FBF" w:rsidRPr="003D2976" w:rsidRDefault="00814FBF" w:rsidP="00814FB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3D2976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sjzheng@hebut.edu.cn</w:t>
            </w:r>
          </w:p>
        </w:tc>
      </w:tr>
      <w:tr w:rsidR="00814FBF" w:rsidRPr="00840FA4" w14:paraId="4083FFA5" w14:textId="77777777" w:rsidTr="00B66B8F">
        <w:trPr>
          <w:trHeight w:hRule="exact" w:val="1463"/>
        </w:trPr>
        <w:tc>
          <w:tcPr>
            <w:tcW w:w="3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EE45F" w14:textId="45D3FE78" w:rsidR="00814FBF" w:rsidRPr="00840FA4" w:rsidRDefault="00814FBF" w:rsidP="00814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40FA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化工学院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BC962" w14:textId="2D9CE49E" w:rsidR="00814FBF" w:rsidRDefault="00814FBF" w:rsidP="00814FB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化学工程与技术</w:t>
            </w:r>
            <w:r w:rsidR="003E3203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="00C24CCA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7E30D" w14:textId="49A9EFA7" w:rsidR="00814FBF" w:rsidRDefault="00814FBF" w:rsidP="00814FB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甘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老师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22-60204294</w:t>
            </w:r>
          </w:p>
          <w:p w14:paraId="5C298945" w14:textId="099E4B95" w:rsidR="00814FBF" w:rsidRPr="003D2976" w:rsidRDefault="00814FBF" w:rsidP="00814FB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hgzp@hebut.edu.cn</w:t>
            </w:r>
          </w:p>
        </w:tc>
      </w:tr>
      <w:tr w:rsidR="00B66B8F" w:rsidRPr="00840FA4" w14:paraId="54D8F9AB" w14:textId="77777777" w:rsidTr="00B66B8F">
        <w:trPr>
          <w:trHeight w:hRule="exact" w:val="1505"/>
        </w:trPr>
        <w:tc>
          <w:tcPr>
            <w:tcW w:w="3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DD1B3" w14:textId="5AADE75E" w:rsidR="00B66B8F" w:rsidRPr="00840FA4" w:rsidRDefault="00B66B8F" w:rsidP="00B66B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40FA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2B990" w14:textId="5C91EEC4" w:rsidR="00B66B8F" w:rsidRDefault="00B66B8F" w:rsidP="00B66B8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124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机械工程（车辆工程，智能制造工程）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；力学；</w:t>
            </w:r>
            <w:r w:rsidRPr="008124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测控技术与仪器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679A7" w14:textId="35330631" w:rsidR="00B66B8F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FB7DE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老师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022-60202050</w:t>
            </w:r>
          </w:p>
          <w:p w14:paraId="577594C4" w14:textId="5955E012" w:rsidR="00B66B8F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FB7DE7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jxzp@hebut.edu.cn</w:t>
            </w:r>
          </w:p>
        </w:tc>
      </w:tr>
      <w:tr w:rsidR="00B66B8F" w:rsidRPr="00840FA4" w14:paraId="0BAB90BF" w14:textId="77777777" w:rsidTr="00814FBF">
        <w:trPr>
          <w:trHeight w:hRule="exact" w:val="1133"/>
        </w:trPr>
        <w:tc>
          <w:tcPr>
            <w:tcW w:w="3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5D605" w14:textId="526861DD" w:rsidR="00B66B8F" w:rsidRPr="00840FA4" w:rsidRDefault="00B66B8F" w:rsidP="00B66B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40FA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经济管理学院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645A1" w14:textId="097F3D12" w:rsidR="00B66B8F" w:rsidRPr="00840FA4" w:rsidRDefault="00B66B8F" w:rsidP="00B66B8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94103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管理科学与工程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；工商管理；</w:t>
            </w:r>
            <w:r w:rsidRPr="00894103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应用经济学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5BB69" w14:textId="58F482A2" w:rsidR="00B66B8F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刘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老师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95CFE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022-60435091</w:t>
            </w:r>
          </w:p>
          <w:p w14:paraId="4BDA2ADF" w14:textId="0E237ACC" w:rsidR="00B66B8F" w:rsidRPr="00840FA4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jgzp@hebut.edu.c</w:t>
            </w:r>
            <w:r w:rsidRPr="00195CFE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n</w:t>
            </w:r>
          </w:p>
        </w:tc>
      </w:tr>
      <w:tr w:rsidR="00B66B8F" w:rsidRPr="00840FA4" w14:paraId="79166479" w14:textId="77777777" w:rsidTr="00814FBF">
        <w:trPr>
          <w:trHeight w:hRule="exact" w:val="1146"/>
        </w:trPr>
        <w:tc>
          <w:tcPr>
            <w:tcW w:w="3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C99CC" w14:textId="022A9AD0" w:rsidR="00B66B8F" w:rsidRPr="00840FA4" w:rsidRDefault="00B66B8F" w:rsidP="00B66B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40FA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土木与交通学院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888A0" w14:textId="3781C19B" w:rsidR="00B66B8F" w:rsidRPr="00840FA4" w:rsidRDefault="00B66B8F" w:rsidP="00B66B8F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94103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土木工程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894103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交通运输工程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2F141" w14:textId="53C85BE7" w:rsidR="00B66B8F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陈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老师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994861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022-60435940</w:t>
            </w:r>
          </w:p>
          <w:p w14:paraId="4DCE2962" w14:textId="764E0F52" w:rsidR="00B66B8F" w:rsidRPr="00840FA4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94861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tmjtzp@hebut.edu.cn</w:t>
            </w:r>
          </w:p>
        </w:tc>
      </w:tr>
      <w:tr w:rsidR="00B66B8F" w:rsidRPr="00840FA4" w14:paraId="067B2729" w14:textId="77777777" w:rsidTr="00814FBF">
        <w:trPr>
          <w:trHeight w:hRule="exact" w:val="1557"/>
        </w:trPr>
        <w:tc>
          <w:tcPr>
            <w:tcW w:w="3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967EC" w14:textId="3D3AB5A2" w:rsidR="00B66B8F" w:rsidRPr="00840FA4" w:rsidRDefault="00B66B8F" w:rsidP="00B66B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40FA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电子信息工程学院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5E0C9" w14:textId="1056C9B7" w:rsidR="00B66B8F" w:rsidRPr="00840FA4" w:rsidRDefault="00B66B8F" w:rsidP="00B66B8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124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电子科学与技术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8124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通信与信息系统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610D5" w14:textId="206DE831" w:rsidR="00B66B8F" w:rsidRPr="00D02BE6" w:rsidRDefault="00C24CCA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张</w:t>
            </w:r>
            <w:r w:rsidR="00BC74C7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老师</w:t>
            </w:r>
            <w:r w:rsidR="00BC74C7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="00B66B8F" w:rsidRPr="00D02BE6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022-6043</w:t>
            </w:r>
            <w:r w:rsidR="00B81E6F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8163</w:t>
            </w:r>
          </w:p>
          <w:p w14:paraId="1D6D55A4" w14:textId="39B0AB3F" w:rsidR="00B66B8F" w:rsidRPr="00840FA4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D02BE6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dxzp@hebut.edu.cn</w:t>
            </w:r>
          </w:p>
        </w:tc>
      </w:tr>
      <w:tr w:rsidR="00B66B8F" w:rsidRPr="00840FA4" w14:paraId="6AC274A2" w14:textId="77777777" w:rsidTr="00814FBF">
        <w:trPr>
          <w:trHeight w:hRule="exact" w:val="1557"/>
        </w:trPr>
        <w:tc>
          <w:tcPr>
            <w:tcW w:w="3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1EFF9" w14:textId="0C81104B" w:rsidR="00B66B8F" w:rsidRPr="00840FA4" w:rsidRDefault="00B66B8F" w:rsidP="00B66B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40FA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人工智能与数据科学学院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FF2F4" w14:textId="4E5AC465" w:rsidR="00B66B8F" w:rsidRPr="00894103" w:rsidRDefault="00B66B8F" w:rsidP="00B66B8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D9483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人工智能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D9483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计算机科学与技术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D9483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控制科学与工程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FB7C5" w14:textId="21B38D01" w:rsidR="00B66B8F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孙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老师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022-60435864</w:t>
            </w:r>
          </w:p>
          <w:p w14:paraId="7C087020" w14:textId="6A99E126" w:rsidR="00B66B8F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D9483B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znzp@hebut.edu.cn</w:t>
            </w:r>
          </w:p>
        </w:tc>
      </w:tr>
      <w:tr w:rsidR="00B66B8F" w:rsidRPr="00840FA4" w14:paraId="1A55ED98" w14:textId="77777777" w:rsidTr="00B66B8F">
        <w:trPr>
          <w:trHeight w:hRule="exact" w:val="1577"/>
        </w:trPr>
        <w:tc>
          <w:tcPr>
            <w:tcW w:w="3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24FC3" w14:textId="5DA42399" w:rsidR="00B66B8F" w:rsidRPr="00840FA4" w:rsidRDefault="00B66B8F" w:rsidP="00B66B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40FA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能源与环境工程学院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73BCD" w14:textId="7CF68802" w:rsidR="00B66B8F" w:rsidRPr="00840FA4" w:rsidRDefault="00B66B8F" w:rsidP="00B66B8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94103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动力工程及工程热物理；环境科学与工程；供热、供燃气、通风及空调工程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C7DD4" w14:textId="125F4E68" w:rsidR="00B66B8F" w:rsidRPr="00BC74C7" w:rsidRDefault="00BC74C7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许老师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B66B8F" w:rsidRPr="00BC74C7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022-60435</w:t>
            </w:r>
            <w:r w:rsidRPr="00BC74C7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279</w:t>
            </w:r>
          </w:p>
          <w:p w14:paraId="4A0E1C06" w14:textId="1608239D" w:rsidR="00B66B8F" w:rsidRPr="00840FA4" w:rsidRDefault="00BC74C7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nhzp</w:t>
            </w:r>
            <w:r w:rsidR="00B66B8F" w:rsidRPr="00BC74C7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@hebut.edu.cn</w:t>
            </w:r>
          </w:p>
        </w:tc>
      </w:tr>
      <w:tr w:rsidR="00B66B8F" w:rsidRPr="00840FA4" w14:paraId="69A65BE9" w14:textId="77777777" w:rsidTr="00B66B8F">
        <w:trPr>
          <w:trHeight w:hRule="exact" w:val="1577"/>
        </w:trPr>
        <w:tc>
          <w:tcPr>
            <w:tcW w:w="3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5A050" w14:textId="4F971E2A" w:rsidR="00B66B8F" w:rsidRPr="00840FA4" w:rsidRDefault="00B66B8F" w:rsidP="00B66B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B113C5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生命科学与健康工程学院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409A2" w14:textId="736D02A1" w:rsidR="00B66B8F" w:rsidRPr="00894103" w:rsidRDefault="00B66B8F" w:rsidP="00B66B8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A57B2E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生物医学工程（生物医学，医疗器械，医学智能，再生医学，生物医药）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5FAF0" w14:textId="224A2AC5" w:rsidR="00B66B8F" w:rsidRPr="00B113C5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老师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B113C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022-60202219</w:t>
            </w:r>
          </w:p>
          <w:p w14:paraId="1F826D43" w14:textId="24E8740C" w:rsidR="00B66B8F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2413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bme</w:t>
            </w:r>
            <w:r w:rsidRPr="0092413B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hr@hebut.edu.cn</w:t>
            </w:r>
          </w:p>
        </w:tc>
      </w:tr>
      <w:tr w:rsidR="00B66B8F" w:rsidRPr="00840FA4" w14:paraId="3C377EDD" w14:textId="77777777" w:rsidTr="00BC74C7">
        <w:trPr>
          <w:trHeight w:hRule="exact" w:val="1267"/>
        </w:trPr>
        <w:tc>
          <w:tcPr>
            <w:tcW w:w="34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E08862" w14:textId="6049C484" w:rsidR="00B66B8F" w:rsidRPr="00840FA4" w:rsidRDefault="00B66B8F" w:rsidP="00B66B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40FA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0CB23" w14:textId="0904E7C7" w:rsidR="00B66B8F" w:rsidRPr="00840FA4" w:rsidRDefault="00B66B8F" w:rsidP="00B66B8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数学类；物理类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F8E05" w14:textId="42265A83" w:rsidR="00B66B8F" w:rsidRDefault="00C24CCA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老师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B66B8F" w:rsidRPr="004C2D6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022-60435638</w:t>
            </w:r>
          </w:p>
          <w:p w14:paraId="3A5DD169" w14:textId="1C28313B" w:rsidR="00B66B8F" w:rsidRPr="00840FA4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4C2D6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lxyzp@hebut.edu.cn</w:t>
            </w:r>
          </w:p>
        </w:tc>
      </w:tr>
      <w:tr w:rsidR="00B66B8F" w:rsidRPr="00840FA4" w14:paraId="5640E872" w14:textId="77777777" w:rsidTr="00BC74C7">
        <w:trPr>
          <w:trHeight w:hRule="exact" w:val="1144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AB655" w14:textId="2D503E27" w:rsidR="00B66B8F" w:rsidRPr="00840FA4" w:rsidRDefault="00B66B8F" w:rsidP="00B66B8F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40FA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建筑与艺术设计学院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66F5E" w14:textId="7A6D269F" w:rsidR="00B66B8F" w:rsidRPr="00840FA4" w:rsidRDefault="00B66B8F" w:rsidP="00B66B8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建筑学；城乡规划；工业设计；环境设计；</w:t>
            </w:r>
            <w:r w:rsidRPr="00901A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艺术与科技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D09F5" w14:textId="2E19ADE0" w:rsidR="00B66B8F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B336C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老师</w:t>
            </w:r>
            <w:r w:rsid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B336C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022-60202312</w:t>
            </w:r>
          </w:p>
          <w:p w14:paraId="304B5D24" w14:textId="5293F457" w:rsidR="00B66B8F" w:rsidRPr="00840FA4" w:rsidRDefault="00B66B8F" w:rsidP="00B66B8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B336C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hebutjyxy@163.com</w:t>
            </w:r>
          </w:p>
        </w:tc>
      </w:tr>
      <w:tr w:rsidR="00BC74C7" w:rsidRPr="00840FA4" w14:paraId="24E976EF" w14:textId="77777777" w:rsidTr="00BC74C7">
        <w:trPr>
          <w:trHeight w:hRule="exact" w:val="1144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7912" w14:textId="65D085AB" w:rsidR="00BC74C7" w:rsidRPr="00840FA4" w:rsidRDefault="00BC74C7" w:rsidP="00B66B8F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373BD" w14:textId="03EBA469" w:rsidR="00BC74C7" w:rsidRDefault="00BC74C7" w:rsidP="00B66B8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马克思主义理论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哲学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政治学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教育学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8A6E" w14:textId="18BB8365" w:rsidR="00BC74C7" w:rsidRPr="00BC74C7" w:rsidRDefault="00BC74C7" w:rsidP="00BC74C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叶老师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022-60201217</w:t>
            </w:r>
          </w:p>
          <w:p w14:paraId="14FC0F73" w14:textId="184F8990" w:rsidR="00BC74C7" w:rsidRPr="001B336C" w:rsidRDefault="00BC74C7" w:rsidP="00BC74C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r w:rsidRPr="00BC74C7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myzp@hebut.edu.cn</w:t>
            </w:r>
          </w:p>
        </w:tc>
      </w:tr>
      <w:tr w:rsidR="00BC74C7" w:rsidRPr="00840FA4" w14:paraId="5454B028" w14:textId="77777777" w:rsidTr="00BC74C7">
        <w:trPr>
          <w:trHeight w:hRule="exact" w:val="1144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F7FA" w14:textId="4CD447FC" w:rsidR="00BC74C7" w:rsidRPr="00840FA4" w:rsidRDefault="00BC74C7" w:rsidP="00B66B8F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22968" w14:textId="3F5A62CF" w:rsidR="00BC74C7" w:rsidRDefault="00BC74C7" w:rsidP="00B66B8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日语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法语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俄语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proofErr w:type="gramStart"/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韩语</w:t>
            </w:r>
            <w:proofErr w:type="gram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8132C" w14:textId="32572915" w:rsidR="00BC74C7" w:rsidRPr="00BC74C7" w:rsidRDefault="00BC74C7" w:rsidP="00BC74C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张老师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022-60435578</w:t>
            </w:r>
          </w:p>
          <w:p w14:paraId="50FB50B9" w14:textId="01D45BE6" w:rsidR="00BC74C7" w:rsidRPr="001B336C" w:rsidRDefault="00BC74C7" w:rsidP="00BC74C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r w:rsidRPr="00BC74C7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wyzp@hebut.edu.cn</w:t>
            </w:r>
          </w:p>
        </w:tc>
      </w:tr>
      <w:tr w:rsidR="00BC74C7" w:rsidRPr="00840FA4" w14:paraId="4D13A2E1" w14:textId="77777777" w:rsidTr="00BC74C7">
        <w:trPr>
          <w:trHeight w:hRule="exact" w:val="1144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3254" w14:textId="5F22CE32" w:rsidR="00BC74C7" w:rsidRPr="00840FA4" w:rsidRDefault="00BC74C7" w:rsidP="00B66B8F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人文与法律学院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F9111" w14:textId="4E48AD66" w:rsidR="00BC74C7" w:rsidRDefault="00BC74C7" w:rsidP="00B66B8F">
            <w:pPr>
              <w:widowControl/>
              <w:spacing w:line="320" w:lineRule="exact"/>
              <w:jc w:val="lef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法学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公共管理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；</w:t>
            </w: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汉语国际教育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C82AD" w14:textId="4357C57A" w:rsidR="00BC74C7" w:rsidRPr="00BC74C7" w:rsidRDefault="00BC74C7" w:rsidP="00BC74C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李老师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BC74C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022-60435059</w:t>
            </w:r>
          </w:p>
          <w:p w14:paraId="587CF6C4" w14:textId="5B4E02B5" w:rsidR="00BC74C7" w:rsidRPr="001B336C" w:rsidRDefault="00BC74C7" w:rsidP="00BC74C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r w:rsidRPr="00BC74C7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wfzp@hebut.edu.cn</w:t>
            </w:r>
          </w:p>
        </w:tc>
      </w:tr>
    </w:tbl>
    <w:p w14:paraId="5254DB62" w14:textId="77777777" w:rsidR="00D6533C" w:rsidRPr="00994861" w:rsidRDefault="00D6533C" w:rsidP="00994861">
      <w:pPr>
        <w:widowControl/>
        <w:spacing w:line="360" w:lineRule="exact"/>
        <w:jc w:val="center"/>
        <w:rPr>
          <w:rFonts w:ascii="Times New Roman" w:eastAsia="仿宋_GB2312" w:hAnsi="Times New Roman" w:cs="Times New Roman"/>
          <w:color w:val="000000"/>
          <w:kern w:val="0"/>
          <w:sz w:val="28"/>
          <w:szCs w:val="28"/>
        </w:rPr>
      </w:pPr>
    </w:p>
    <w:sectPr w:rsidR="00D6533C" w:rsidRPr="00994861" w:rsidSect="006009C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42B9" w14:textId="77777777" w:rsidR="003D5A38" w:rsidRDefault="003D5A38" w:rsidP="00A14707">
      <w:r>
        <w:separator/>
      </w:r>
    </w:p>
  </w:endnote>
  <w:endnote w:type="continuationSeparator" w:id="0">
    <w:p w14:paraId="551296C6" w14:textId="77777777" w:rsidR="003D5A38" w:rsidRDefault="003D5A38" w:rsidP="00A1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EDEB5" w14:textId="77777777" w:rsidR="003D5A38" w:rsidRDefault="003D5A38" w:rsidP="00A14707">
      <w:r>
        <w:separator/>
      </w:r>
    </w:p>
  </w:footnote>
  <w:footnote w:type="continuationSeparator" w:id="0">
    <w:p w14:paraId="5EB2339D" w14:textId="77777777" w:rsidR="003D5A38" w:rsidRDefault="003D5A38" w:rsidP="00A14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707"/>
    <w:rsid w:val="000200E9"/>
    <w:rsid w:val="000256FC"/>
    <w:rsid w:val="0008042F"/>
    <w:rsid w:val="000B0DA6"/>
    <w:rsid w:val="000C3933"/>
    <w:rsid w:val="001748E1"/>
    <w:rsid w:val="001817D2"/>
    <w:rsid w:val="00195CFE"/>
    <w:rsid w:val="001B336C"/>
    <w:rsid w:val="001B7A61"/>
    <w:rsid w:val="001E4C71"/>
    <w:rsid w:val="00213064"/>
    <w:rsid w:val="00221E33"/>
    <w:rsid w:val="002611D3"/>
    <w:rsid w:val="00266716"/>
    <w:rsid w:val="002B648F"/>
    <w:rsid w:val="002D22F2"/>
    <w:rsid w:val="003169D0"/>
    <w:rsid w:val="00356145"/>
    <w:rsid w:val="00365D64"/>
    <w:rsid w:val="003A5945"/>
    <w:rsid w:val="003A75CA"/>
    <w:rsid w:val="003B1AFB"/>
    <w:rsid w:val="003C0042"/>
    <w:rsid w:val="003D2144"/>
    <w:rsid w:val="003D2976"/>
    <w:rsid w:val="003D367A"/>
    <w:rsid w:val="003D5A38"/>
    <w:rsid w:val="003E3203"/>
    <w:rsid w:val="00415652"/>
    <w:rsid w:val="004636B7"/>
    <w:rsid w:val="00486525"/>
    <w:rsid w:val="00491664"/>
    <w:rsid w:val="00497499"/>
    <w:rsid w:val="004B4E5E"/>
    <w:rsid w:val="004C2D63"/>
    <w:rsid w:val="004C6958"/>
    <w:rsid w:val="004D2FEF"/>
    <w:rsid w:val="004F3653"/>
    <w:rsid w:val="004F6C22"/>
    <w:rsid w:val="005123A6"/>
    <w:rsid w:val="005972A6"/>
    <w:rsid w:val="005A1927"/>
    <w:rsid w:val="006009CA"/>
    <w:rsid w:val="00627071"/>
    <w:rsid w:val="006309EE"/>
    <w:rsid w:val="006C1B7A"/>
    <w:rsid w:val="006D30CC"/>
    <w:rsid w:val="006F60B1"/>
    <w:rsid w:val="00766915"/>
    <w:rsid w:val="007975F8"/>
    <w:rsid w:val="00810B61"/>
    <w:rsid w:val="00812446"/>
    <w:rsid w:val="00814FBF"/>
    <w:rsid w:val="00832071"/>
    <w:rsid w:val="00840FA4"/>
    <w:rsid w:val="0086746F"/>
    <w:rsid w:val="008705D6"/>
    <w:rsid w:val="00893465"/>
    <w:rsid w:val="00894103"/>
    <w:rsid w:val="008C07B1"/>
    <w:rsid w:val="00901A46"/>
    <w:rsid w:val="0091289A"/>
    <w:rsid w:val="00922468"/>
    <w:rsid w:val="0092413B"/>
    <w:rsid w:val="00943893"/>
    <w:rsid w:val="00950A15"/>
    <w:rsid w:val="0096587C"/>
    <w:rsid w:val="00972CD0"/>
    <w:rsid w:val="0098458E"/>
    <w:rsid w:val="00985AB2"/>
    <w:rsid w:val="00994861"/>
    <w:rsid w:val="00995ECD"/>
    <w:rsid w:val="009B1785"/>
    <w:rsid w:val="009B1888"/>
    <w:rsid w:val="00A14707"/>
    <w:rsid w:val="00A16E84"/>
    <w:rsid w:val="00A3708B"/>
    <w:rsid w:val="00A57B2E"/>
    <w:rsid w:val="00A61E72"/>
    <w:rsid w:val="00A67D02"/>
    <w:rsid w:val="00A82F7F"/>
    <w:rsid w:val="00AA0F64"/>
    <w:rsid w:val="00AD196A"/>
    <w:rsid w:val="00AF5A62"/>
    <w:rsid w:val="00B113C5"/>
    <w:rsid w:val="00B26623"/>
    <w:rsid w:val="00B66B8F"/>
    <w:rsid w:val="00B81E6F"/>
    <w:rsid w:val="00BC74C7"/>
    <w:rsid w:val="00BF60FD"/>
    <w:rsid w:val="00C24CCA"/>
    <w:rsid w:val="00C72FD7"/>
    <w:rsid w:val="00C8317C"/>
    <w:rsid w:val="00C858CA"/>
    <w:rsid w:val="00C8711D"/>
    <w:rsid w:val="00CA0A37"/>
    <w:rsid w:val="00CC2DC4"/>
    <w:rsid w:val="00D00535"/>
    <w:rsid w:val="00D02BE6"/>
    <w:rsid w:val="00D40562"/>
    <w:rsid w:val="00D414C4"/>
    <w:rsid w:val="00D6533C"/>
    <w:rsid w:val="00D914E1"/>
    <w:rsid w:val="00D9483B"/>
    <w:rsid w:val="00DA7FCB"/>
    <w:rsid w:val="00E039C0"/>
    <w:rsid w:val="00E35146"/>
    <w:rsid w:val="00E53CFC"/>
    <w:rsid w:val="00E83102"/>
    <w:rsid w:val="00F03728"/>
    <w:rsid w:val="00F21B9A"/>
    <w:rsid w:val="00F46B6F"/>
    <w:rsid w:val="00F77E93"/>
    <w:rsid w:val="00F83D9F"/>
    <w:rsid w:val="00FB7DE7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E42E85"/>
  <w15:docId w15:val="{AA3EF214-4733-4D35-9028-4350F110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4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47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47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4707"/>
    <w:rPr>
      <w:sz w:val="18"/>
      <w:szCs w:val="18"/>
    </w:rPr>
  </w:style>
  <w:style w:type="paragraph" w:styleId="a7">
    <w:name w:val="Normal (Web)"/>
    <w:basedOn w:val="a"/>
    <w:unhideWhenUsed/>
    <w:qFormat/>
    <w:rsid w:val="00A147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A1470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1470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147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152</Words>
  <Characters>868</Characters>
  <Application>Microsoft Office Word</Application>
  <DocSecurity>0</DocSecurity>
  <Lines>7</Lines>
  <Paragraphs>2</Paragraphs>
  <ScaleCrop>false</ScaleCrop>
  <Company>Lenovo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马婧伟</cp:lastModifiedBy>
  <cp:revision>4</cp:revision>
  <cp:lastPrinted>2024-02-05T07:12:00Z</cp:lastPrinted>
  <dcterms:created xsi:type="dcterms:W3CDTF">2026-03-01T06:54:00Z</dcterms:created>
  <dcterms:modified xsi:type="dcterms:W3CDTF">2026-03-01T07:06:00Z</dcterms:modified>
</cp:coreProperties>
</file>